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8" w:rsidRPr="005226B8" w:rsidRDefault="005226B8" w:rsidP="005226B8">
      <w:r w:rsidRPr="005226B8">
        <w:t>Strawberry Frozen Yogurt Squares</w:t>
      </w:r>
    </w:p>
    <w:p w:rsidR="005226B8" w:rsidRPr="005226B8" w:rsidRDefault="005226B8" w:rsidP="005226B8">
      <w:r w:rsidRPr="005226B8">
        <w:drawing>
          <wp:inline distT="0" distB="0" distL="0" distR="0" wp14:anchorId="1ED72ED8" wp14:editId="402CE71D">
            <wp:extent cx="2752725" cy="1848485"/>
            <wp:effectExtent l="0" t="0" r="9525" b="0"/>
            <wp:docPr id="1" name="Picture 1" descr="Strawberry Frozen Yogurt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wberry Frozen Yogurt Squa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B8" w:rsidRPr="005226B8" w:rsidRDefault="005226B8" w:rsidP="005226B8">
      <w:r w:rsidRPr="005226B8">
        <w:t>Makes 9Servings</w:t>
      </w:r>
      <w:r w:rsidRPr="005226B8">
        <w:br/>
        <w:t>Prep Time: 10min</w:t>
      </w:r>
      <w:r w:rsidRPr="005226B8">
        <w:br/>
        <w:t>Cook Time: 180min</w:t>
      </w:r>
      <w:bookmarkStart w:id="0" w:name="_GoBack"/>
      <w:bookmarkEnd w:id="0"/>
    </w:p>
    <w:p w:rsidR="005226B8" w:rsidRPr="005226B8" w:rsidRDefault="005226B8" w:rsidP="005226B8">
      <w:r w:rsidRPr="005226B8">
        <w:t>Ingredients</w:t>
      </w:r>
    </w:p>
    <w:p w:rsidR="005226B8" w:rsidRPr="005226B8" w:rsidRDefault="005226B8" w:rsidP="005226B8">
      <w:r w:rsidRPr="005226B8">
        <w:t>1 cup crunchy wheat and barley cereal</w:t>
      </w:r>
    </w:p>
    <w:p w:rsidR="005226B8" w:rsidRPr="005226B8" w:rsidRDefault="005226B8" w:rsidP="005226B8">
      <w:r w:rsidRPr="005226B8">
        <w:t>3 cups fat-free strawberry yogurt</w:t>
      </w:r>
    </w:p>
    <w:p w:rsidR="005226B8" w:rsidRPr="005226B8" w:rsidRDefault="005226B8" w:rsidP="005226B8">
      <w:r w:rsidRPr="005226B8">
        <w:t>1 (10-ounce) bag frozen unsweetened strawberries (about 2 1/2 cups)</w:t>
      </w:r>
    </w:p>
    <w:p w:rsidR="005226B8" w:rsidRPr="005226B8" w:rsidRDefault="005226B8" w:rsidP="005226B8">
      <w:r w:rsidRPr="005226B8">
        <w:t>1 cup fat-free sweetened condensed milk</w:t>
      </w:r>
    </w:p>
    <w:p w:rsidR="005226B8" w:rsidRPr="005226B8" w:rsidRDefault="005226B8" w:rsidP="005226B8">
      <w:r w:rsidRPr="005226B8">
        <w:t>1 cup light or fat-free whipped topping (optional)</w:t>
      </w:r>
    </w:p>
    <w:p w:rsidR="005226B8" w:rsidRPr="005226B8" w:rsidRDefault="005226B8" w:rsidP="005226B8">
      <w:r w:rsidRPr="005226B8">
        <w:t>Line an 8x8-inch baking pan with foil. Sprinkle cereal evenly on the bottom of the pan; set aside. </w:t>
      </w:r>
      <w:r w:rsidRPr="005226B8">
        <w:br/>
      </w:r>
      <w:r w:rsidRPr="005226B8">
        <w:br/>
        <w:t>Place yogurt, strawberries and condensed milk in a blender; cover and blend until smooth. Pour the mixture over top of cereal, gently smoothing yogurt mixture to edges of pan. Cover with foil (or plastic wrap) and freeze for 8 hours or until firm. Use edges of foil to loosen and remove from pan; let recipe thaw for 5 to 10 minutes. Cut into squares, top with whipped topping, if desired, and serve. </w:t>
      </w:r>
      <w:r w:rsidRPr="005226B8">
        <w:br/>
      </w:r>
      <w:r w:rsidRPr="005226B8">
        <w:br/>
        <w:t>Storage tip: Squares may be individually wrapped and frozen for single servings.</w:t>
      </w:r>
      <w:r w:rsidRPr="005226B8">
        <w:br/>
      </w:r>
      <w:r w:rsidRPr="005226B8">
        <w:br/>
        <w:t xml:space="preserve">Note: Create your own variations by using other </w:t>
      </w:r>
      <w:proofErr w:type="spellStart"/>
      <w:r w:rsidRPr="005226B8">
        <w:t>flavor</w:t>
      </w:r>
      <w:proofErr w:type="spellEnd"/>
      <w:r w:rsidRPr="005226B8">
        <w:t xml:space="preserve"> combinations of yogurt and fruit.</w:t>
      </w:r>
    </w:p>
    <w:p w:rsidR="005226B8" w:rsidRPr="005226B8" w:rsidRDefault="005226B8" w:rsidP="005226B8">
      <w:r w:rsidRPr="005226B8">
        <w:t>Recipe created by 3-Every-Day™ of Dairy</w:t>
      </w:r>
    </w:p>
    <w:p w:rsidR="005226B8" w:rsidRPr="005226B8" w:rsidRDefault="005226B8" w:rsidP="005226B8">
      <w:r w:rsidRPr="005226B8">
        <w:t>Nutritional Facts</w:t>
      </w:r>
    </w:p>
    <w:p w:rsidR="005226B8" w:rsidRPr="005226B8" w:rsidRDefault="005226B8" w:rsidP="005226B8">
      <w:r w:rsidRPr="005226B8">
        <w:t>Calories: 200 </w:t>
      </w:r>
      <w:r w:rsidRPr="005226B8">
        <w:br/>
        <w:t>Total Fat: 0 g</w:t>
      </w:r>
      <w:r w:rsidRPr="005226B8">
        <w:br/>
        <w:t>Saturated Fat: 0 g</w:t>
      </w:r>
      <w:r w:rsidRPr="005226B8">
        <w:br/>
        <w:t>Cholesterol: 5 mg</w:t>
      </w:r>
      <w:r w:rsidRPr="005226B8">
        <w:br/>
      </w:r>
      <w:r w:rsidRPr="005226B8">
        <w:lastRenderedPageBreak/>
        <w:t>Sodium: 150 mg</w:t>
      </w:r>
      <w:r w:rsidRPr="005226B8">
        <w:br/>
        <w:t>Calcium: 20% Daily Value</w:t>
      </w:r>
      <w:r w:rsidRPr="005226B8">
        <w:br/>
        <w:t>Protein: 7 g </w:t>
      </w:r>
      <w:r w:rsidRPr="005226B8">
        <w:br/>
        <w:t>Carbohydrates: 42 g</w:t>
      </w:r>
      <w:r w:rsidRPr="005226B8">
        <w:br/>
        <w:t xml:space="preserve">Dietary </w:t>
      </w:r>
      <w:proofErr w:type="spellStart"/>
      <w:r w:rsidRPr="005226B8">
        <w:t>Fiber</w:t>
      </w:r>
      <w:proofErr w:type="spellEnd"/>
      <w:r w:rsidRPr="005226B8">
        <w:t>: 2 g</w:t>
      </w:r>
    </w:p>
    <w:p w:rsidR="003C457D" w:rsidRPr="005226B8" w:rsidRDefault="005226B8" w:rsidP="005226B8">
      <w:r w:rsidRPr="005226B8">
        <w:t>- See more at: http://www.nationaldairycouncil.org/Recipes/Pages/Strawberry-Frozen-Yogurt-Squares.aspx#sthash.MCpqCPR4.dpuf</w:t>
      </w:r>
    </w:p>
    <w:sectPr w:rsidR="003C457D" w:rsidRPr="00522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9D0"/>
    <w:multiLevelType w:val="multilevel"/>
    <w:tmpl w:val="91C6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8"/>
    <w:rsid w:val="003C457D"/>
    <w:rsid w:val="0052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2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1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0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6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38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1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1</cp:revision>
  <dcterms:created xsi:type="dcterms:W3CDTF">2013-10-14T18:27:00Z</dcterms:created>
  <dcterms:modified xsi:type="dcterms:W3CDTF">2013-10-14T18:27:00Z</dcterms:modified>
</cp:coreProperties>
</file>